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32" w:rsidRPr="00E35CD8" w:rsidRDefault="00380B2B" w:rsidP="00815F2E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Arial Narrow" w:hint="eastAsia"/>
          <w:b/>
          <w:bCs/>
          <w:lang w:eastAsia="ja-JP"/>
        </w:rPr>
      </w:pPr>
      <w:bookmarkStart w:id="0" w:name="_GoBack"/>
      <w:bookmarkEnd w:id="0"/>
      <w:r>
        <w:rPr>
          <w:rFonts w:ascii="Palatino Linotype" w:hAnsi="Palatino Linotype" w:cs="Arial Narrow" w:hint="eastAsia"/>
          <w:b/>
          <w:bCs/>
          <w:lang w:eastAsia="ja-JP"/>
        </w:rPr>
        <w:t xml:space="preserve">INVITATION PROGRAM FOR </w:t>
      </w:r>
      <w:r w:rsidR="009A4332" w:rsidRPr="00E35CD8">
        <w:rPr>
          <w:rFonts w:ascii="Palatino Linotype" w:hAnsi="Palatino Linotype" w:cs="Arial Narrow"/>
          <w:b/>
          <w:bCs/>
        </w:rPr>
        <w:t>JAPANESE AMERICAN</w:t>
      </w:r>
      <w:r>
        <w:rPr>
          <w:rFonts w:ascii="Palatino Linotype" w:hAnsi="Palatino Linotype" w:cs="Arial Narrow" w:hint="eastAsia"/>
          <w:b/>
          <w:bCs/>
          <w:lang w:eastAsia="ja-JP"/>
        </w:rPr>
        <w:t xml:space="preserve"> STUDENTS</w:t>
      </w:r>
      <w:r w:rsidR="0057773C">
        <w:rPr>
          <w:rFonts w:ascii="Palatino Linotype" w:hAnsi="Palatino Linotype" w:cs="Arial Narrow" w:hint="eastAsia"/>
          <w:b/>
          <w:bCs/>
          <w:lang w:eastAsia="ja-JP"/>
        </w:rPr>
        <w:t xml:space="preserve"> (</w:t>
      </w:r>
      <w:r w:rsidR="000355B5">
        <w:rPr>
          <w:rFonts w:ascii="Palatino Linotype" w:hAnsi="Palatino Linotype" w:cs="Arial Narrow" w:hint="eastAsia"/>
          <w:b/>
          <w:bCs/>
          <w:lang w:eastAsia="ja-JP"/>
        </w:rPr>
        <w:t>June/July</w:t>
      </w:r>
      <w:r w:rsidR="0057773C">
        <w:rPr>
          <w:rFonts w:ascii="Palatino Linotype" w:hAnsi="Palatino Linotype" w:cs="Arial Narrow" w:hint="eastAsia"/>
          <w:b/>
          <w:bCs/>
          <w:lang w:eastAsia="ja-JP"/>
        </w:rPr>
        <w:t>, 201</w:t>
      </w:r>
      <w:r w:rsidR="00E56A0A">
        <w:rPr>
          <w:rFonts w:ascii="Palatino Linotype" w:hAnsi="Palatino Linotype" w:cs="Arial Narrow" w:hint="eastAsia"/>
          <w:b/>
          <w:bCs/>
          <w:lang w:eastAsia="ja-JP"/>
        </w:rPr>
        <w:t>9</w:t>
      </w:r>
      <w:r w:rsidR="0057773C">
        <w:rPr>
          <w:rFonts w:ascii="Palatino Linotype" w:hAnsi="Palatino Linotype" w:cs="Arial Narrow" w:hint="eastAsia"/>
          <w:b/>
          <w:bCs/>
          <w:lang w:eastAsia="ja-JP"/>
        </w:rPr>
        <w:t>)</w:t>
      </w:r>
    </w:p>
    <w:p w:rsidR="009A4332" w:rsidRDefault="00E35CD8" w:rsidP="00097471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Arial Narrow" w:hint="eastAsia"/>
          <w:b/>
          <w:bCs/>
          <w:lang w:eastAsia="ja-JP"/>
        </w:rPr>
      </w:pPr>
      <w:r w:rsidRPr="00E35CD8">
        <w:rPr>
          <w:rFonts w:ascii="Palatino Linotype" w:hAnsi="Palatino Linotype" w:cs="Arial Narrow"/>
          <w:b/>
          <w:bCs/>
        </w:rPr>
        <w:t xml:space="preserve"> </w:t>
      </w:r>
      <w:r w:rsidR="009A4332" w:rsidRPr="00E35CD8">
        <w:rPr>
          <w:rFonts w:ascii="Palatino Linotype" w:hAnsi="Palatino Linotype" w:cs="Arial Narrow"/>
          <w:b/>
          <w:bCs/>
        </w:rPr>
        <w:t>APPLICATION FORM</w:t>
      </w:r>
    </w:p>
    <w:p w:rsidR="009A4332" w:rsidRDefault="009A4332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822990" w:rsidRPr="008F6BE1" w:rsidRDefault="00822990" w:rsidP="0082299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Individuals selected must be able to travel to Japan </w:t>
      </w:r>
      <w:r w:rsidR="00152CC1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from </w:t>
      </w:r>
      <w:r w:rsidR="00E56A0A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June 29</w:t>
      </w:r>
      <w:r w:rsidR="000355B5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 </w:t>
      </w:r>
      <w:r w:rsidRPr="0082299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to </w:t>
      </w:r>
      <w:r w:rsidR="000355B5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July</w:t>
      </w:r>
      <w:r w:rsidR="00386D33"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  <w:t xml:space="preserve"> </w:t>
      </w:r>
      <w:r w:rsidR="00E56A0A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9</w:t>
      </w:r>
      <w:r w:rsidRPr="0082299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, 201</w:t>
      </w:r>
      <w:r w:rsidR="00E56A0A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9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.</w:t>
      </w:r>
    </w:p>
    <w:p w:rsidR="00822990" w:rsidRDefault="00822990" w:rsidP="0082299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Deadline for application submission:.</w:t>
      </w:r>
    </w:p>
    <w:p w:rsidR="00822990" w:rsidRPr="000867B5" w:rsidRDefault="00822990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815F2E" w:rsidRDefault="00815F2E" w:rsidP="00815F2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PERSONAL INFORMATION</w:t>
      </w:r>
    </w:p>
    <w:p w:rsidR="00770A10" w:rsidRDefault="0082299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Name</w:t>
      </w:r>
      <w:r w:rsidR="00815F2E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: (First Name) </w:t>
      </w:r>
    </w:p>
    <w:p w:rsidR="00770A10" w:rsidRDefault="00815F2E" w:rsidP="00822990">
      <w:pPr>
        <w:widowControl w:val="0"/>
        <w:autoSpaceDE w:val="0"/>
        <w:autoSpaceDN w:val="0"/>
        <w:adjustRightInd w:val="0"/>
        <w:ind w:firstLineChars="500" w:firstLine="1104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(Last Name)</w:t>
      </w:r>
    </w:p>
    <w:p w:rsidR="00815F2E" w:rsidRDefault="00815F2E" w:rsidP="00822990">
      <w:pPr>
        <w:widowControl w:val="0"/>
        <w:autoSpaceDE w:val="0"/>
        <w:autoSpaceDN w:val="0"/>
        <w:adjustRightInd w:val="0"/>
        <w:ind w:firstLineChars="500" w:firstLine="1104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(Middle Name)</w:t>
      </w:r>
    </w:p>
    <w:p w:rsidR="00770A10" w:rsidRDefault="00770A10" w:rsidP="00770A10">
      <w:pPr>
        <w:widowControl w:val="0"/>
        <w:autoSpaceDE w:val="0"/>
        <w:autoSpaceDN w:val="0"/>
        <w:adjustRightInd w:val="0"/>
        <w:ind w:leftChars="150"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815F2E" w:rsidRDefault="00815F2E" w:rsidP="00770A10">
      <w:pPr>
        <w:widowControl w:val="0"/>
        <w:autoSpaceDE w:val="0"/>
        <w:autoSpaceDN w:val="0"/>
        <w:adjustRightInd w:val="0"/>
        <w:ind w:leftChars="150"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Date of Birth</w:t>
      </w:r>
      <w:r w:rsidR="00992F65"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 xml:space="preserve"> </w:t>
      </w:r>
      <w:r w:rsidR="000E23A7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(YYYY/MM/DD)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:    </w:t>
      </w:r>
      <w:r w:rsidR="0082299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                                   </w:t>
      </w:r>
    </w:p>
    <w:p w:rsidR="00815F2E" w:rsidRDefault="00815F2E" w:rsidP="004B45F0">
      <w:pPr>
        <w:widowControl w:val="0"/>
        <w:autoSpaceDE w:val="0"/>
        <w:autoSpaceDN w:val="0"/>
        <w:adjustRightInd w:val="0"/>
        <w:ind w:leftChars="150"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Age:</w:t>
      </w:r>
    </w:p>
    <w:p w:rsidR="00815F2E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Sex:    M   /     F </w:t>
      </w:r>
    </w:p>
    <w:p w:rsidR="0008729D" w:rsidRDefault="0008729D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Special service needs for your staying in Japan:</w:t>
      </w:r>
    </w:p>
    <w:p w:rsidR="0008729D" w:rsidRDefault="0008729D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815F2E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Home Address:</w:t>
      </w:r>
    </w:p>
    <w:p w:rsidR="00770A10" w:rsidRPr="004B45F0" w:rsidRDefault="00770A1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815F2E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Phone Number:</w:t>
      </w:r>
    </w:p>
    <w:p w:rsidR="004B45F0" w:rsidRDefault="004B45F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815F2E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E-Mail Address:</w:t>
      </w:r>
    </w:p>
    <w:p w:rsidR="004B45F0" w:rsidRDefault="004B45F0" w:rsidP="00770A10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770A10" w:rsidRDefault="00815F2E" w:rsidP="00770A10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School Information</w:t>
      </w:r>
      <w:r w:rsidR="00770A10"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 xml:space="preserve">: </w:t>
      </w:r>
    </w:p>
    <w:p w:rsidR="00770A10" w:rsidRDefault="00770A10" w:rsidP="004B45F0">
      <w:pPr>
        <w:widowControl w:val="0"/>
        <w:autoSpaceDE w:val="0"/>
        <w:autoSpaceDN w:val="0"/>
        <w:adjustRightInd w:val="0"/>
        <w:ind w:left="601" w:firstLine="72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>(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Name</w:t>
      </w: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>)</w:t>
      </w:r>
    </w:p>
    <w:p w:rsidR="00770A10" w:rsidRDefault="00815F2E" w:rsidP="00770A10">
      <w:pPr>
        <w:widowControl w:val="0"/>
        <w:autoSpaceDE w:val="0"/>
        <w:autoSpaceDN w:val="0"/>
        <w:adjustRightInd w:val="0"/>
        <w:ind w:left="601" w:firstLine="72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(Address)</w:t>
      </w:r>
    </w:p>
    <w:p w:rsidR="00815F2E" w:rsidRDefault="00815F2E" w:rsidP="00770A10">
      <w:pPr>
        <w:widowControl w:val="0"/>
        <w:autoSpaceDE w:val="0"/>
        <w:autoSpaceDN w:val="0"/>
        <w:adjustRightInd w:val="0"/>
        <w:ind w:left="601" w:firstLine="72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(Phone Number) </w:t>
      </w:r>
    </w:p>
    <w:p w:rsidR="004B45F0" w:rsidRDefault="004B45F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770A10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Emergency Contact Information: </w:t>
      </w:r>
    </w:p>
    <w:p w:rsidR="00770A10" w:rsidRDefault="004C0C5E" w:rsidP="00770A10">
      <w:pPr>
        <w:widowControl w:val="0"/>
        <w:autoSpaceDE w:val="0"/>
        <w:autoSpaceDN w:val="0"/>
        <w:adjustRightInd w:val="0"/>
        <w:ind w:left="144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(Address)</w:t>
      </w:r>
    </w:p>
    <w:p w:rsidR="00770A10" w:rsidRDefault="00770A10" w:rsidP="00770A10">
      <w:pPr>
        <w:widowControl w:val="0"/>
        <w:autoSpaceDE w:val="0"/>
        <w:autoSpaceDN w:val="0"/>
        <w:adjustRightInd w:val="0"/>
        <w:ind w:left="144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(Name)</w:t>
      </w:r>
    </w:p>
    <w:p w:rsidR="00770A10" w:rsidRDefault="004C0C5E" w:rsidP="00770A10">
      <w:pPr>
        <w:widowControl w:val="0"/>
        <w:autoSpaceDE w:val="0"/>
        <w:autoSpaceDN w:val="0"/>
        <w:adjustRightInd w:val="0"/>
        <w:ind w:left="144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(Relationship)</w:t>
      </w:r>
    </w:p>
    <w:p w:rsidR="00815F2E" w:rsidRDefault="004C0C5E" w:rsidP="00770A10">
      <w:pPr>
        <w:widowControl w:val="0"/>
        <w:autoSpaceDE w:val="0"/>
        <w:autoSpaceDN w:val="0"/>
        <w:adjustRightInd w:val="0"/>
        <w:ind w:left="144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(Phone Number)</w:t>
      </w:r>
    </w:p>
    <w:p w:rsidR="004B45F0" w:rsidRDefault="004B45F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770A10" w:rsidRDefault="00196064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Prior Visits to Japan if Applicable : </w:t>
      </w:r>
    </w:p>
    <w:p w:rsidR="00770A10" w:rsidRDefault="00770A10" w:rsidP="00770A10">
      <w:pPr>
        <w:widowControl w:val="0"/>
        <w:autoSpaceDE w:val="0"/>
        <w:autoSpaceDN w:val="0"/>
        <w:adjustRightInd w:val="0"/>
        <w:ind w:left="720" w:firstLine="72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</w:t>
      </w:r>
      <w:r w:rsidR="00196064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Year)</w:t>
      </w:r>
    </w:p>
    <w:p w:rsidR="00770A10" w:rsidRDefault="00196064" w:rsidP="00770A10">
      <w:pPr>
        <w:widowControl w:val="0"/>
        <w:autoSpaceDE w:val="0"/>
        <w:autoSpaceDN w:val="0"/>
        <w:adjustRightInd w:val="0"/>
        <w:ind w:left="720" w:firstLine="72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(Length of Stay)</w:t>
      </w:r>
    </w:p>
    <w:p w:rsidR="00196064" w:rsidRDefault="00196064" w:rsidP="00770A10">
      <w:pPr>
        <w:widowControl w:val="0"/>
        <w:autoSpaceDE w:val="0"/>
        <w:autoSpaceDN w:val="0"/>
        <w:adjustRightInd w:val="0"/>
        <w:ind w:left="720" w:firstLine="72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>(Purpose of Visits)</w:t>
      </w:r>
    </w:p>
    <w:p w:rsidR="004B45F0" w:rsidRDefault="004B45F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ED4A52" w:rsidRDefault="000E171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Are 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your father and mother Japanese American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?</w:t>
      </w:r>
    </w:p>
    <w:p w:rsidR="000E1710" w:rsidRDefault="000E1710" w:rsidP="004B45F0">
      <w:pPr>
        <w:widowControl w:val="0"/>
        <w:autoSpaceDE w:val="0"/>
        <w:autoSpaceDN w:val="0"/>
        <w:adjustRightInd w:val="0"/>
        <w:ind w:left="360" w:firstLine="36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(Father)             Yes    /    No  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(Please specify                              </w:t>
      </w:r>
      <w:r w:rsidR="00770A1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                                   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)</w:t>
      </w:r>
    </w:p>
    <w:p w:rsidR="000E1710" w:rsidRDefault="000E1710" w:rsidP="004B45F0">
      <w:pPr>
        <w:widowControl w:val="0"/>
        <w:autoSpaceDE w:val="0"/>
        <w:autoSpaceDN w:val="0"/>
        <w:adjustRightInd w:val="0"/>
        <w:ind w:firstLine="72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(Mother)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    Yes    /    No  (Please specify                              </w:t>
      </w:r>
      <w:r w:rsidR="00770A1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                                   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)</w:t>
      </w:r>
    </w:p>
    <w:p w:rsidR="000E1710" w:rsidRDefault="000E1710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Ho</w:t>
      </w:r>
      <w:r w:rsidR="00171B2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w would you rate your Japanese?  Please check the number.</w:t>
      </w: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ab/>
      </w:r>
      <w:r w:rsidRPr="00871C7E">
        <w:rPr>
          <w:rFonts w:ascii="Palatino Linotype" w:hAnsi="Palatino Linotype" w:cs="Arial Narrow"/>
          <w:b/>
          <w:bCs/>
          <w:sz w:val="20"/>
          <w:szCs w:val="20"/>
          <w:lang w:eastAsia="ja-JP"/>
        </w:rPr>
        <w:t>B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eginner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Intermediate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Advanced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0867B5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   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Native</w:t>
      </w: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Speaking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 xml:space="preserve">      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①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　②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③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④</w:t>
      </w: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Listening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 xml:space="preserve">      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①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　②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③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④</w:t>
      </w: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Reading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 xml:space="preserve">      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①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　②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③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④</w:t>
      </w:r>
    </w:p>
    <w:p w:rsidR="00871C7E" w:rsidRP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Writing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 xml:space="preserve">      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①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　②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③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④</w:t>
      </w:r>
    </w:p>
    <w:p w:rsidR="005B7155" w:rsidRDefault="00770A1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br w:type="page"/>
      </w:r>
      <w:r w:rsidR="00ED4A52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lastRenderedPageBreak/>
        <w:t xml:space="preserve">Passport Information: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5B7155" w:rsidRPr="008B696A" w:rsidTr="00611A83">
        <w:trPr>
          <w:trHeight w:val="7354"/>
        </w:trPr>
        <w:tc>
          <w:tcPr>
            <w:tcW w:w="9040" w:type="dxa"/>
          </w:tcPr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  <w:r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  </w:t>
            </w: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  <w:r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>Please attach a copy of the passport page where passport number and photograph are printed HERE on this blank box.</w:t>
            </w: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  <w:r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   </w:t>
            </w: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E5058E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 </w:t>
            </w:r>
            <w:r w:rsidR="005B7155"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>*If you are currently waiting for your passport delivered, fill in the following.</w:t>
            </w:r>
          </w:p>
          <w:p w:rsidR="005B7155" w:rsidRPr="008B696A" w:rsidRDefault="00B17D6F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  <w:r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     The</w:t>
            </w:r>
            <w:r w:rsidR="005B7155"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approximate date of delivery is   (Month                        Date                        ).</w:t>
            </w:r>
          </w:p>
          <w:p w:rsidR="005B7155" w:rsidRPr="008B696A" w:rsidRDefault="00E5058E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</w:t>
            </w: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:rsidR="00770A10" w:rsidRDefault="00770A10" w:rsidP="00770A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770A10" w:rsidRDefault="00770A10" w:rsidP="00770A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770A10" w:rsidRDefault="00770A10" w:rsidP="00770A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770A10" w:rsidRDefault="00770A10" w:rsidP="00770A10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5B7155" w:rsidRDefault="005B7155" w:rsidP="00770A1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Please provide a brief respo</w:t>
      </w:r>
      <w:r w:rsidR="0023662C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n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se to the following questions.  Attach separate sheet </w:t>
      </w: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>–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no more than TWO pages double-spaced.</w:t>
      </w:r>
    </w:p>
    <w:p w:rsidR="005B7155" w:rsidRDefault="0023662C" w:rsidP="005B715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Why do you wish to participate in this program?</w:t>
      </w:r>
    </w:p>
    <w:p w:rsidR="0023662C" w:rsidRDefault="0023662C" w:rsidP="005B715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Briefly describe any prior experience you have ha</w:t>
      </w:r>
      <w:r w:rsidR="003553F8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d regarding Japan.</w:t>
      </w:r>
    </w:p>
    <w:p w:rsidR="0023662C" w:rsidRDefault="003553F8" w:rsidP="005B715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How did you learn about this program?</w:t>
      </w:r>
      <w:r w:rsidR="0023662C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</w:t>
      </w: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</w:p>
    <w:p w:rsidR="003553F8" w:rsidRPr="007C4274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u w:val="single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Please send all info</w:t>
      </w:r>
      <w:r w:rsidR="00770A1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rmation by mail to your local Co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nsulate General of Japan (see attached list)</w:t>
      </w:r>
      <w:r w:rsidR="00770A1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. Residents of Washington, D.C. should send information to the Embassy of Japan.  </w:t>
      </w:r>
      <w:r w:rsidR="00770A10" w:rsidRPr="00770A1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Deadline for </w:t>
      </w:r>
      <w:r w:rsidR="004B45F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application submission:</w:t>
      </w:r>
      <w:r w:rsidR="007C4274"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  <w:t xml:space="preserve"> </w:t>
      </w:r>
      <w:r w:rsidR="008611FF">
        <w:rPr>
          <w:rFonts w:ascii="Palatino Linotype" w:hAnsi="Palatino Linotype" w:cs="Arial Narrow"/>
          <w:b/>
          <w:bCs/>
          <w:sz w:val="22"/>
          <w:szCs w:val="22"/>
          <w:u w:val="single"/>
          <w:lang w:eastAsia="ja-JP"/>
        </w:rPr>
        <w:t>MM/DD</w:t>
      </w:r>
      <w:r w:rsidR="00152CC1" w:rsidRPr="007C4274">
        <w:rPr>
          <w:rFonts w:ascii="Palatino Linotype" w:hAnsi="Palatino Linotype" w:cs="Arial Narrow" w:hint="eastAsia"/>
          <w:b/>
          <w:bCs/>
          <w:sz w:val="22"/>
          <w:szCs w:val="22"/>
          <w:u w:val="single"/>
          <w:lang w:eastAsia="ja-JP"/>
        </w:rPr>
        <w:t>, 201</w:t>
      </w:r>
      <w:r w:rsidR="00E56A0A" w:rsidRPr="007C4274">
        <w:rPr>
          <w:rFonts w:ascii="Palatino Linotype" w:hAnsi="Palatino Linotype" w:cs="Arial Narrow" w:hint="eastAsia"/>
          <w:b/>
          <w:bCs/>
          <w:sz w:val="22"/>
          <w:szCs w:val="22"/>
          <w:u w:val="single"/>
          <w:lang w:eastAsia="ja-JP"/>
        </w:rPr>
        <w:t>9</w:t>
      </w:r>
      <w:r w:rsidR="00042D9A" w:rsidRPr="007C4274">
        <w:rPr>
          <w:rFonts w:ascii="Palatino Linotype" w:hAnsi="Palatino Linotype" w:cs="Arial Narrow" w:hint="eastAsia"/>
          <w:b/>
          <w:bCs/>
          <w:sz w:val="22"/>
          <w:szCs w:val="22"/>
          <w:u w:val="single"/>
          <w:lang w:eastAsia="ja-JP"/>
        </w:rPr>
        <w:t>.</w:t>
      </w:r>
    </w:p>
    <w:p w:rsidR="00770A10" w:rsidRPr="00770A10" w:rsidRDefault="00770A10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</w:pPr>
      <w:r w:rsidRPr="00770A1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For more information, please contact your local Consulate General of Japan.</w:t>
      </w:r>
    </w:p>
    <w:sectPr w:rsidR="00770A10" w:rsidRPr="00770A10" w:rsidSect="005E50C2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CB" w:rsidRDefault="00340DCB" w:rsidP="00602EF2">
      <w:r>
        <w:separator/>
      </w:r>
    </w:p>
  </w:endnote>
  <w:endnote w:type="continuationSeparator" w:id="0">
    <w:p w:rsidR="00340DCB" w:rsidRDefault="00340DCB" w:rsidP="0060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CB" w:rsidRDefault="00340DCB" w:rsidP="00602EF2">
      <w:r>
        <w:separator/>
      </w:r>
    </w:p>
  </w:footnote>
  <w:footnote w:type="continuationSeparator" w:id="0">
    <w:p w:rsidR="00340DCB" w:rsidRDefault="00340DCB" w:rsidP="0060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1A3"/>
    <w:multiLevelType w:val="singleLevel"/>
    <w:tmpl w:val="DE924A56"/>
    <w:lvl w:ilvl="0">
      <w:start w:val="2"/>
      <w:numFmt w:val="decimal"/>
      <w:lvlText w:val="%1.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1">
    <w:nsid w:val="4CCE4F67"/>
    <w:multiLevelType w:val="hybridMultilevel"/>
    <w:tmpl w:val="460CAF72"/>
    <w:lvl w:ilvl="0" w:tplc="23E217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532B5439"/>
    <w:multiLevelType w:val="hybridMultilevel"/>
    <w:tmpl w:val="415A63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03299"/>
    <w:multiLevelType w:val="hybridMultilevel"/>
    <w:tmpl w:val="15269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E1DFA"/>
    <w:multiLevelType w:val="hybridMultilevel"/>
    <w:tmpl w:val="C8B8CED0"/>
    <w:lvl w:ilvl="0" w:tplc="A2844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41586E"/>
    <w:multiLevelType w:val="singleLevel"/>
    <w:tmpl w:val="894000A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Arial Narrow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32"/>
    <w:rsid w:val="00014C6E"/>
    <w:rsid w:val="000355B5"/>
    <w:rsid w:val="000410B5"/>
    <w:rsid w:val="00042D9A"/>
    <w:rsid w:val="00051CB0"/>
    <w:rsid w:val="00056932"/>
    <w:rsid w:val="0007012D"/>
    <w:rsid w:val="000867B5"/>
    <w:rsid w:val="0008729D"/>
    <w:rsid w:val="00097471"/>
    <w:rsid w:val="000A7042"/>
    <w:rsid w:val="000D3A64"/>
    <w:rsid w:val="000E1710"/>
    <w:rsid w:val="000E23A7"/>
    <w:rsid w:val="000F6D1D"/>
    <w:rsid w:val="00133927"/>
    <w:rsid w:val="00152CC1"/>
    <w:rsid w:val="00171A02"/>
    <w:rsid w:val="00171B21"/>
    <w:rsid w:val="00173293"/>
    <w:rsid w:val="00196064"/>
    <w:rsid w:val="001B2267"/>
    <w:rsid w:val="00230F67"/>
    <w:rsid w:val="00231461"/>
    <w:rsid w:val="0023662C"/>
    <w:rsid w:val="00240B80"/>
    <w:rsid w:val="00243D31"/>
    <w:rsid w:val="00294DC4"/>
    <w:rsid w:val="00297C23"/>
    <w:rsid w:val="002A3C15"/>
    <w:rsid w:val="00340DCB"/>
    <w:rsid w:val="003553F8"/>
    <w:rsid w:val="003764D3"/>
    <w:rsid w:val="00380B2B"/>
    <w:rsid w:val="00383D83"/>
    <w:rsid w:val="00386D33"/>
    <w:rsid w:val="003E7D04"/>
    <w:rsid w:val="003F5ABC"/>
    <w:rsid w:val="00444B73"/>
    <w:rsid w:val="004B45F0"/>
    <w:rsid w:val="004B4A47"/>
    <w:rsid w:val="004B7068"/>
    <w:rsid w:val="004C0C5E"/>
    <w:rsid w:val="004C6D97"/>
    <w:rsid w:val="00562327"/>
    <w:rsid w:val="0057773C"/>
    <w:rsid w:val="005B7155"/>
    <w:rsid w:val="005B7EF1"/>
    <w:rsid w:val="005E50C2"/>
    <w:rsid w:val="006002D7"/>
    <w:rsid w:val="00602EF2"/>
    <w:rsid w:val="00611A83"/>
    <w:rsid w:val="006768A2"/>
    <w:rsid w:val="00686773"/>
    <w:rsid w:val="006B0961"/>
    <w:rsid w:val="006B1A63"/>
    <w:rsid w:val="006D621B"/>
    <w:rsid w:val="007004EC"/>
    <w:rsid w:val="00757101"/>
    <w:rsid w:val="00760CD7"/>
    <w:rsid w:val="00770A10"/>
    <w:rsid w:val="007863D3"/>
    <w:rsid w:val="007B4B47"/>
    <w:rsid w:val="007C4274"/>
    <w:rsid w:val="007E2E78"/>
    <w:rsid w:val="007E5EA0"/>
    <w:rsid w:val="00815162"/>
    <w:rsid w:val="00815F2E"/>
    <w:rsid w:val="00822990"/>
    <w:rsid w:val="008611FF"/>
    <w:rsid w:val="00871C7E"/>
    <w:rsid w:val="00874296"/>
    <w:rsid w:val="00895307"/>
    <w:rsid w:val="008B48C9"/>
    <w:rsid w:val="008B696A"/>
    <w:rsid w:val="008F6BE1"/>
    <w:rsid w:val="00925C5F"/>
    <w:rsid w:val="0093222E"/>
    <w:rsid w:val="00986C29"/>
    <w:rsid w:val="00992F65"/>
    <w:rsid w:val="009A4332"/>
    <w:rsid w:val="009D2048"/>
    <w:rsid w:val="009F7C99"/>
    <w:rsid w:val="00A05535"/>
    <w:rsid w:val="00A50880"/>
    <w:rsid w:val="00A54A17"/>
    <w:rsid w:val="00A61821"/>
    <w:rsid w:val="00A87E5C"/>
    <w:rsid w:val="00AA24AF"/>
    <w:rsid w:val="00B17D6F"/>
    <w:rsid w:val="00B215F4"/>
    <w:rsid w:val="00B71894"/>
    <w:rsid w:val="00BA54E7"/>
    <w:rsid w:val="00BE6D5E"/>
    <w:rsid w:val="00BE6DC4"/>
    <w:rsid w:val="00C66074"/>
    <w:rsid w:val="00C81B7C"/>
    <w:rsid w:val="00D05932"/>
    <w:rsid w:val="00D26595"/>
    <w:rsid w:val="00D84A85"/>
    <w:rsid w:val="00D86BCF"/>
    <w:rsid w:val="00D91F1F"/>
    <w:rsid w:val="00DB704A"/>
    <w:rsid w:val="00DF3ED7"/>
    <w:rsid w:val="00E35CD8"/>
    <w:rsid w:val="00E4103A"/>
    <w:rsid w:val="00E5058E"/>
    <w:rsid w:val="00E56A0A"/>
    <w:rsid w:val="00E7385E"/>
    <w:rsid w:val="00E85CBC"/>
    <w:rsid w:val="00EA6EFA"/>
    <w:rsid w:val="00EC6AFB"/>
    <w:rsid w:val="00ED4A52"/>
    <w:rsid w:val="00F07315"/>
    <w:rsid w:val="00F32C38"/>
    <w:rsid w:val="00F43919"/>
    <w:rsid w:val="00F448AD"/>
    <w:rsid w:val="00F60DE3"/>
    <w:rsid w:val="00F73AB6"/>
    <w:rsid w:val="00F74BF1"/>
    <w:rsid w:val="00F87466"/>
    <w:rsid w:val="00FD0809"/>
    <w:rsid w:val="00FD2004"/>
    <w:rsid w:val="00FE3438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097471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097471"/>
    <w:rPr>
      <w:rFonts w:ascii="Arial" w:eastAsia="ＭＳ ゴシック" w:hAnsi="Arial"/>
      <w:sz w:val="18"/>
      <w:szCs w:val="18"/>
    </w:rPr>
  </w:style>
  <w:style w:type="character" w:styleId="a5">
    <w:name w:val="Hyperlink"/>
    <w:rsid w:val="00FE4B4B"/>
    <w:rPr>
      <w:color w:val="0000FF"/>
      <w:u w:val="single"/>
    </w:rPr>
  </w:style>
  <w:style w:type="paragraph" w:styleId="a6">
    <w:name w:val="header"/>
    <w:basedOn w:val="a"/>
    <w:link w:val="a7"/>
    <w:rsid w:val="0060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02EF2"/>
    <w:rPr>
      <w:sz w:val="24"/>
      <w:szCs w:val="24"/>
      <w:lang w:eastAsia="en-US"/>
    </w:rPr>
  </w:style>
  <w:style w:type="paragraph" w:styleId="a8">
    <w:name w:val="footer"/>
    <w:basedOn w:val="a"/>
    <w:link w:val="a9"/>
    <w:rsid w:val="0060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2EF2"/>
    <w:rPr>
      <w:sz w:val="24"/>
      <w:szCs w:val="24"/>
      <w:lang w:eastAsia="en-US"/>
    </w:rPr>
  </w:style>
  <w:style w:type="table" w:styleId="aa">
    <w:name w:val="Table Grid"/>
    <w:basedOn w:val="a1"/>
    <w:rsid w:val="005B71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097471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097471"/>
    <w:rPr>
      <w:rFonts w:ascii="Arial" w:eastAsia="ＭＳ ゴシック" w:hAnsi="Arial"/>
      <w:sz w:val="18"/>
      <w:szCs w:val="18"/>
    </w:rPr>
  </w:style>
  <w:style w:type="character" w:styleId="a5">
    <w:name w:val="Hyperlink"/>
    <w:rsid w:val="00FE4B4B"/>
    <w:rPr>
      <w:color w:val="0000FF"/>
      <w:u w:val="single"/>
    </w:rPr>
  </w:style>
  <w:style w:type="paragraph" w:styleId="a6">
    <w:name w:val="header"/>
    <w:basedOn w:val="a"/>
    <w:link w:val="a7"/>
    <w:rsid w:val="0060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02EF2"/>
    <w:rPr>
      <w:sz w:val="24"/>
      <w:szCs w:val="24"/>
      <w:lang w:eastAsia="en-US"/>
    </w:rPr>
  </w:style>
  <w:style w:type="paragraph" w:styleId="a8">
    <w:name w:val="footer"/>
    <w:basedOn w:val="a"/>
    <w:link w:val="a9"/>
    <w:rsid w:val="0060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2EF2"/>
    <w:rPr>
      <w:sz w:val="24"/>
      <w:szCs w:val="24"/>
      <w:lang w:eastAsia="en-US"/>
    </w:rPr>
  </w:style>
  <w:style w:type="table" w:styleId="aa">
    <w:name w:val="Table Grid"/>
    <w:basedOn w:val="a1"/>
    <w:rsid w:val="005B71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68DC-BE92-47CA-A8CF-BB9AA446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AMERICAN LEADERSHIP DELEGATION TO JAPAN</vt:lpstr>
      <vt:lpstr>JAPANESE AMERICAN LEADERSHIP DELEGATION TO JAPAN</vt:lpstr>
    </vt:vector>
  </TitlesOfParts>
  <Company>外務省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AMERICAN LEADERSHIP DELEGATION TO JAPAN</dc:title>
  <dc:creator>IHirano</dc:creator>
  <cp:lastModifiedBy>情報通信課</cp:lastModifiedBy>
  <cp:revision>2</cp:revision>
  <cp:lastPrinted>2009-08-06T20:45:00Z</cp:lastPrinted>
  <dcterms:created xsi:type="dcterms:W3CDTF">2019-04-16T20:00:00Z</dcterms:created>
  <dcterms:modified xsi:type="dcterms:W3CDTF">2019-04-16T20:00:00Z</dcterms:modified>
</cp:coreProperties>
</file>