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7934" w14:textId="77777777" w:rsidR="00CD2369" w:rsidRPr="00CD2369" w:rsidRDefault="00CD2369" w:rsidP="00CD2369">
      <w:pPr>
        <w:ind w:leftChars="202" w:left="424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予約</w:t>
      </w:r>
      <w:r w:rsidR="00E74C91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申込書</w:t>
      </w:r>
    </w:p>
    <w:p w14:paraId="629F9755" w14:textId="77777777" w:rsidR="00CD2369" w:rsidRDefault="00AA6133" w:rsidP="0020408A">
      <w:pPr>
        <w:ind w:leftChars="202" w:left="42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ご</w:t>
      </w:r>
      <w:r w:rsidR="00B83D8C">
        <w:rPr>
          <w:rFonts w:ascii="ＭＳ Ｐゴシック" w:eastAsia="ＭＳ Ｐゴシック" w:hAnsi="ＭＳ Ｐゴシック" w:hint="eastAsia"/>
          <w:sz w:val="22"/>
        </w:rPr>
        <w:t>希望</w:t>
      </w:r>
      <w:r>
        <w:rPr>
          <w:rFonts w:ascii="ＭＳ Ｐゴシック" w:eastAsia="ＭＳ Ｐゴシック" w:hAnsi="ＭＳ Ｐゴシック" w:hint="eastAsia"/>
          <w:sz w:val="22"/>
        </w:rPr>
        <w:t>の内容、時間帯に</w:t>
      </w:r>
      <w:r w:rsidR="00393CC2">
        <w:rPr>
          <w:rFonts w:ascii="ＭＳ Ｐゴシック" w:eastAsia="ＭＳ Ｐゴシック" w:hAnsi="ＭＳ Ｐゴシック" w:hint="eastAsia"/>
          <w:sz w:val="22"/>
        </w:rPr>
        <w:t>☑マークを付けてください</w:t>
      </w:r>
      <w:r w:rsidR="00B83D8C">
        <w:rPr>
          <w:rFonts w:ascii="ＭＳ Ｐゴシック" w:eastAsia="ＭＳ Ｐゴシック" w:hAnsi="ＭＳ Ｐゴシック" w:hint="eastAsia"/>
          <w:sz w:val="22"/>
        </w:rPr>
        <w:t>。</w:t>
      </w:r>
      <w:r w:rsidR="00393CC2">
        <w:rPr>
          <w:rFonts w:ascii="ＭＳ Ｐゴシック" w:eastAsia="ＭＳ Ｐゴシック" w:hAnsi="ＭＳ Ｐゴシック" w:hint="eastAsia"/>
          <w:sz w:val="22"/>
        </w:rPr>
        <w:t>ご利用になる方</w:t>
      </w:r>
      <w:r w:rsidR="0020408A">
        <w:rPr>
          <w:rFonts w:ascii="ＭＳ Ｐゴシック" w:eastAsia="ＭＳ Ｐゴシック" w:hAnsi="ＭＳ Ｐゴシック" w:hint="eastAsia"/>
          <w:sz w:val="22"/>
        </w:rPr>
        <w:t>（申請者）</w:t>
      </w:r>
      <w:r w:rsidR="00393CC2">
        <w:rPr>
          <w:rFonts w:ascii="ＭＳ Ｐゴシック" w:eastAsia="ＭＳ Ｐゴシック" w:hAnsi="ＭＳ Ｐゴシック" w:hint="eastAsia"/>
          <w:sz w:val="22"/>
        </w:rPr>
        <w:t>の氏名、当館から</w:t>
      </w:r>
      <w:r w:rsidR="0020408A">
        <w:rPr>
          <w:rFonts w:ascii="ＭＳ Ｐゴシック" w:eastAsia="ＭＳ Ｐゴシック" w:hAnsi="ＭＳ Ｐゴシック" w:hint="eastAsia"/>
          <w:sz w:val="22"/>
        </w:rPr>
        <w:t>確実に</w:t>
      </w:r>
      <w:r w:rsidR="00393CC2">
        <w:rPr>
          <w:rFonts w:ascii="ＭＳ Ｐゴシック" w:eastAsia="ＭＳ Ｐゴシック" w:hAnsi="ＭＳ Ｐゴシック" w:hint="eastAsia"/>
          <w:sz w:val="22"/>
        </w:rPr>
        <w:t>連絡の取れる電話番号またはEメールアドレスをご記入ください（電話に留守電設定がない方は、必ずEメールアドレスを記入してください）。</w:t>
      </w:r>
    </w:p>
    <w:p w14:paraId="1F7D70BF" w14:textId="77777777" w:rsidR="00B83D8C" w:rsidRDefault="00B83D8C" w:rsidP="00CD2369">
      <w:pPr>
        <w:ind w:leftChars="202" w:left="424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3118"/>
        <w:gridCol w:w="1701"/>
        <w:gridCol w:w="1701"/>
        <w:gridCol w:w="1701"/>
      </w:tblGrid>
      <w:tr w:rsidR="00CD2369" w:rsidRPr="00CD2369" w14:paraId="79E00D90" w14:textId="77777777" w:rsidTr="00D176A6">
        <w:tc>
          <w:tcPr>
            <w:tcW w:w="3118" w:type="dxa"/>
          </w:tcPr>
          <w:p w14:paraId="2A5B1333" w14:textId="77777777" w:rsidR="00CD2369" w:rsidRPr="00CD2369" w:rsidRDefault="00CD2369" w:rsidP="00EE713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FC4DC5" w14:textId="65DAEBF5" w:rsidR="00CD2369" w:rsidRPr="00CD2369" w:rsidRDefault="00CD2369" w:rsidP="00B83D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D176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</w:p>
        </w:tc>
        <w:tc>
          <w:tcPr>
            <w:tcW w:w="1701" w:type="dxa"/>
          </w:tcPr>
          <w:p w14:paraId="2440218F" w14:textId="79485DEE" w:rsidR="00CD2369" w:rsidRPr="00CD2369" w:rsidRDefault="00CD2369" w:rsidP="00B83D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D176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</w:p>
        </w:tc>
        <w:tc>
          <w:tcPr>
            <w:tcW w:w="1701" w:type="dxa"/>
          </w:tcPr>
          <w:p w14:paraId="4B543E1F" w14:textId="467AEB74" w:rsidR="00CD2369" w:rsidRPr="00CD2369" w:rsidRDefault="00CD2369" w:rsidP="00B83D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D176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</w:p>
        </w:tc>
      </w:tr>
      <w:tr w:rsidR="00CD2369" w:rsidRPr="00CD2369" w14:paraId="67F77E01" w14:textId="77777777" w:rsidTr="00D176A6">
        <w:trPr>
          <w:trHeight w:val="595"/>
        </w:trPr>
        <w:tc>
          <w:tcPr>
            <w:tcW w:w="8221" w:type="dxa"/>
            <w:gridSpan w:val="4"/>
          </w:tcPr>
          <w:p w14:paraId="23755981" w14:textId="193B9BA1" w:rsidR="00CD2369" w:rsidRPr="00BE5B9C" w:rsidRDefault="0020408A" w:rsidP="00143E1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２０２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年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１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１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日（金</w:t>
            </w:r>
            <w:r w:rsidR="00CD2369" w:rsidRPr="00BE5B9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）</w:t>
            </w:r>
            <w:r w:rsidR="00694B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ソルトレイクシティ市</w:t>
            </w:r>
          </w:p>
        </w:tc>
      </w:tr>
      <w:tr w:rsidR="00823C90" w:rsidRPr="00CD2369" w14:paraId="2727BAC9" w14:textId="77777777" w:rsidTr="00D176A6">
        <w:tc>
          <w:tcPr>
            <w:tcW w:w="3118" w:type="dxa"/>
          </w:tcPr>
          <w:p w14:paraId="762CCA56" w14:textId="498E84C0" w:rsidR="00823C90" w:rsidRDefault="00823C90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１５：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０～１６：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59941795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2F5B3184" w14:textId="0CC61E9A" w:rsidR="00823C90" w:rsidRPr="00CD2369" w:rsidRDefault="00EA7FEE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24973653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58875A8F" w14:textId="195DFAC2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44188294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5BAA1656" w14:textId="4CC1BC1D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3C90" w:rsidRPr="00CD2369" w14:paraId="546B87D5" w14:textId="77777777" w:rsidTr="00D176A6">
        <w:tc>
          <w:tcPr>
            <w:tcW w:w="3118" w:type="dxa"/>
          </w:tcPr>
          <w:p w14:paraId="59C8A2C9" w14:textId="21D2A2B0" w:rsidR="00823C90" w:rsidRDefault="00823C90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１６：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０～１７：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6860983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0119DF9A" w14:textId="2CEB6362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62630927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58A3BD9B" w14:textId="6BA040F5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50922626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1CADD906" w14:textId="279B702D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3C90" w:rsidRPr="00CD2369" w14:paraId="3AEED63B" w14:textId="77777777" w:rsidTr="00D176A6">
        <w:tc>
          <w:tcPr>
            <w:tcW w:w="3118" w:type="dxa"/>
          </w:tcPr>
          <w:p w14:paraId="52D258F0" w14:textId="73F17D2B" w:rsidR="00823C90" w:rsidRDefault="00823C90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１７：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０～１８：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94560818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6AAAD0F7" w14:textId="7AFB89B7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37173587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361F9582" w14:textId="10B87CA7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45321650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74B766C7" w14:textId="7E400BBC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08A" w:rsidRPr="00CD2369" w14:paraId="51DA8A5A" w14:textId="77777777" w:rsidTr="00D176A6">
        <w:trPr>
          <w:trHeight w:val="684"/>
        </w:trPr>
        <w:tc>
          <w:tcPr>
            <w:tcW w:w="8221" w:type="dxa"/>
            <w:gridSpan w:val="4"/>
          </w:tcPr>
          <w:p w14:paraId="0B0820AF" w14:textId="54503590" w:rsidR="0020408A" w:rsidRPr="00BE5B9C" w:rsidRDefault="0020408A" w:rsidP="0020408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２０２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年</w:t>
            </w:r>
            <w:r w:rsidR="00D176A6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１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月</w:t>
            </w:r>
            <w:r w:rsidR="00D176A6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１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日（土</w:t>
            </w:r>
            <w:r w:rsidRPr="00BE5B9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）</w:t>
            </w:r>
            <w:r w:rsidR="00694B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ドレイパー市</w:t>
            </w:r>
          </w:p>
        </w:tc>
      </w:tr>
      <w:tr w:rsidR="00AF0EA4" w:rsidRPr="00CD2369" w14:paraId="66093E02" w14:textId="77777777" w:rsidTr="005B69FC">
        <w:tc>
          <w:tcPr>
            <w:tcW w:w="3118" w:type="dxa"/>
          </w:tcPr>
          <w:p w14:paraId="55F04605" w14:textId="419C5DA4" w:rsidR="00AF0EA4" w:rsidRPr="00CD2369" w:rsidRDefault="00AF0EA4" w:rsidP="005B69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Hlk160617223"/>
            <w:bookmarkStart w:id="1" w:name="_Hlk208329114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　９：００～１０：００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08619152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7DBB1224" w14:textId="1E6DA018" w:rsidR="00AF0EA4" w:rsidRPr="00CD2369" w:rsidRDefault="00225A0F" w:rsidP="005B69FC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64455753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0CB3F79A" w14:textId="77777777" w:rsidR="00AF0EA4" w:rsidRPr="00CD2369" w:rsidRDefault="00AF0EA4" w:rsidP="005B69FC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90390156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6F2E809F" w14:textId="77777777" w:rsidR="00AF0EA4" w:rsidRPr="00CD2369" w:rsidRDefault="00AF0EA4" w:rsidP="005B69FC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08A" w:rsidRPr="00CD2369" w14:paraId="21BAAD69" w14:textId="77777777" w:rsidTr="00D176A6">
        <w:tc>
          <w:tcPr>
            <w:tcW w:w="3118" w:type="dxa"/>
          </w:tcPr>
          <w:p w14:paraId="47FA820D" w14:textId="04F16EA3" w:rsidR="0020408A" w:rsidRPr="00CD2369" w:rsidRDefault="0020408A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）　　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：００～１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92603669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705C0104" w14:textId="7C7D20F9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30970554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149FDD8F" w14:textId="08BC93AF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2971039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54036807" w14:textId="1F338354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"/>
      <w:tr w:rsidR="0020408A" w:rsidRPr="00CD2369" w14:paraId="6AA9F818" w14:textId="77777777" w:rsidTr="00D176A6">
        <w:tc>
          <w:tcPr>
            <w:tcW w:w="3118" w:type="dxa"/>
          </w:tcPr>
          <w:p w14:paraId="119B58F5" w14:textId="4928FD09" w:rsidR="0020408A" w:rsidRPr="00CD2369" w:rsidRDefault="0020408A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）　</w:t>
            </w:r>
            <w:r w:rsidR="00823C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：００～１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50728646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0FB0713E" w14:textId="61E43934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12787751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7EF520E0" w14:textId="06628E62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5216540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1CFB2AE9" w14:textId="33A5AA8E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08A" w:rsidRPr="00CD2369" w14:paraId="111CD7D8" w14:textId="77777777" w:rsidTr="00D176A6">
        <w:tc>
          <w:tcPr>
            <w:tcW w:w="3118" w:type="dxa"/>
          </w:tcPr>
          <w:p w14:paraId="159FAD8D" w14:textId="14433DFF" w:rsidR="0020408A" w:rsidRPr="00CD2369" w:rsidRDefault="004A43E8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="002040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）　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2040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="002040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：００～１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 w:rsidR="002040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68578601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29D1C53A" w14:textId="0A7036EE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11625147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6F881517" w14:textId="7D52D087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93883653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529DF716" w14:textId="699377C9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08A" w:rsidRPr="00CD2369" w14:paraId="600B297F" w14:textId="77777777" w:rsidTr="00D176A6">
        <w:tc>
          <w:tcPr>
            <w:tcW w:w="3118" w:type="dxa"/>
          </w:tcPr>
          <w:p w14:paraId="1A912C93" w14:textId="3178036D" w:rsidR="0020408A" w:rsidRPr="00CD2369" w:rsidRDefault="0020408A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）　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：００～１</w:t>
            </w:r>
            <w:r w:rsidR="00AF0E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86263728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4E67B23B" w14:textId="47031528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93994550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7B2D6F6D" w14:textId="580E33B4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95327500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19189B51" w14:textId="200B7353" w:rsidR="0020408A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0"/>
    </w:tbl>
    <w:p w14:paraId="2743DA62" w14:textId="77777777" w:rsidR="00CD2369" w:rsidRDefault="00CD2369" w:rsidP="00CD2369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75"/>
        <w:gridCol w:w="1276"/>
        <w:gridCol w:w="1276"/>
        <w:gridCol w:w="1134"/>
      </w:tblGrid>
      <w:tr w:rsidR="00AF0EA4" w14:paraId="6AC74654" w14:textId="7E0F1641" w:rsidTr="00225A0F">
        <w:trPr>
          <w:trHeight w:val="751"/>
        </w:trPr>
        <w:tc>
          <w:tcPr>
            <w:tcW w:w="1134" w:type="dxa"/>
          </w:tcPr>
          <w:p w14:paraId="5BC80B57" w14:textId="77777777" w:rsidR="00AF0EA4" w:rsidRPr="00225A0F" w:rsidRDefault="00AF0EA4" w:rsidP="00225A0F">
            <w:pPr>
              <w:adjustRightIn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80271" w14:textId="65BE1736" w:rsidR="00AF0EA4" w:rsidRPr="00225A0F" w:rsidRDefault="00AF0EA4" w:rsidP="00225A0F">
            <w:pPr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25A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</w:t>
            </w:r>
            <w:r w:rsidR="00225A0F" w:rsidRPr="00225A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ポート申請</w:t>
            </w:r>
          </w:p>
        </w:tc>
        <w:tc>
          <w:tcPr>
            <w:tcW w:w="1134" w:type="dxa"/>
          </w:tcPr>
          <w:p w14:paraId="453269DD" w14:textId="48EF3D2C" w:rsidR="00AF0EA4" w:rsidRPr="00225A0F" w:rsidRDefault="00225A0F" w:rsidP="00225A0F">
            <w:pPr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パスポート受取</w:t>
            </w:r>
          </w:p>
        </w:tc>
        <w:tc>
          <w:tcPr>
            <w:tcW w:w="1275" w:type="dxa"/>
          </w:tcPr>
          <w:p w14:paraId="19A57049" w14:textId="77777777" w:rsidR="00225A0F" w:rsidRDefault="00225A0F" w:rsidP="00225A0F">
            <w:pPr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在外選挙人</w:t>
            </w:r>
          </w:p>
          <w:p w14:paraId="3A1421B2" w14:textId="5AC85746" w:rsidR="00AF0EA4" w:rsidRPr="00225A0F" w:rsidRDefault="00225A0F" w:rsidP="00225A0F">
            <w:pPr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登録申請</w:t>
            </w:r>
          </w:p>
        </w:tc>
        <w:tc>
          <w:tcPr>
            <w:tcW w:w="1276" w:type="dxa"/>
          </w:tcPr>
          <w:p w14:paraId="7F03D626" w14:textId="77777777" w:rsidR="00225A0F" w:rsidRPr="00694B10" w:rsidRDefault="00225A0F" w:rsidP="00225A0F">
            <w:pPr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694B1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マイナンバーカード</w:t>
            </w:r>
          </w:p>
          <w:p w14:paraId="315D7E69" w14:textId="4695E1CA" w:rsidR="00AF0EA4" w:rsidRPr="00225A0F" w:rsidRDefault="00225A0F" w:rsidP="00225A0F">
            <w:pPr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申請・受取</w:t>
            </w:r>
          </w:p>
        </w:tc>
        <w:tc>
          <w:tcPr>
            <w:tcW w:w="1276" w:type="dxa"/>
          </w:tcPr>
          <w:p w14:paraId="20D1C48B" w14:textId="77777777" w:rsidR="00225A0F" w:rsidRDefault="00225A0F" w:rsidP="00225A0F">
            <w:pPr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各種証明</w:t>
            </w:r>
          </w:p>
          <w:p w14:paraId="23D5BC0B" w14:textId="0C57D6A2" w:rsidR="00AF0EA4" w:rsidRPr="00225A0F" w:rsidRDefault="00225A0F" w:rsidP="00225A0F">
            <w:pPr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手続</w:t>
            </w:r>
          </w:p>
        </w:tc>
        <w:tc>
          <w:tcPr>
            <w:tcW w:w="1134" w:type="dxa"/>
          </w:tcPr>
          <w:p w14:paraId="599BB25C" w14:textId="06694721" w:rsidR="00AF0EA4" w:rsidRPr="00225A0F" w:rsidRDefault="00225A0F" w:rsidP="00225A0F">
            <w:pPr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戸籍・国籍届出</w:t>
            </w:r>
          </w:p>
        </w:tc>
      </w:tr>
      <w:tr w:rsidR="00AF0EA4" w14:paraId="559BC407" w14:textId="45164E63" w:rsidTr="00694B10">
        <w:trPr>
          <w:trHeight w:val="395"/>
        </w:trPr>
        <w:tc>
          <w:tcPr>
            <w:tcW w:w="1134" w:type="dxa"/>
          </w:tcPr>
          <w:p w14:paraId="56BD9F0C" w14:textId="0CDC3FEF" w:rsidR="00AF0EA4" w:rsidRPr="00225A0F" w:rsidRDefault="00AF0EA4" w:rsidP="00694B10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94B10">
              <w:rPr>
                <w:rFonts w:ascii="ＭＳ Ｐゴシック" w:eastAsia="ＭＳ Ｐゴシック" w:hAnsi="ＭＳ Ｐゴシック" w:hint="eastAsia"/>
                <w:szCs w:val="21"/>
              </w:rPr>
              <w:t>ご希望の予約内容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06321656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134" w:type="dxa"/>
              </w:tcPr>
              <w:p w14:paraId="438B85F9" w14:textId="21683E8A" w:rsidR="00AF0EA4" w:rsidRDefault="00AF0EA4" w:rsidP="00AF0EA4">
                <w:pPr>
                  <w:spacing w:line="480" w:lineRule="auto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68293958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134" w:type="dxa"/>
              </w:tcPr>
              <w:p w14:paraId="5A9F6989" w14:textId="451EBE6C" w:rsidR="00AF0EA4" w:rsidRDefault="00AF0EA4" w:rsidP="00AF0EA4">
                <w:pPr>
                  <w:spacing w:line="480" w:lineRule="auto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24475792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275" w:type="dxa"/>
              </w:tcPr>
              <w:p w14:paraId="30A0A2EF" w14:textId="628086B0" w:rsidR="00AF0EA4" w:rsidRDefault="00694B10" w:rsidP="00AF0EA4">
                <w:pPr>
                  <w:spacing w:line="480" w:lineRule="auto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20645711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276" w:type="dxa"/>
              </w:tcPr>
              <w:p w14:paraId="1D976F76" w14:textId="3FA77420" w:rsidR="00AF0EA4" w:rsidRDefault="00AF0EA4" w:rsidP="00AF0EA4">
                <w:pPr>
                  <w:spacing w:line="480" w:lineRule="auto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05997146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276" w:type="dxa"/>
              </w:tcPr>
              <w:p w14:paraId="03C9F313" w14:textId="1D015492" w:rsidR="00AF0EA4" w:rsidRDefault="00AF0EA4" w:rsidP="00AF0EA4">
                <w:pPr>
                  <w:spacing w:line="480" w:lineRule="auto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37290840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134" w:type="dxa"/>
              </w:tcPr>
              <w:p w14:paraId="757EE1D6" w14:textId="486F3020" w:rsidR="00AF0EA4" w:rsidRDefault="00AF0EA4" w:rsidP="00AF0EA4">
                <w:pPr>
                  <w:spacing w:line="480" w:lineRule="auto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3BC294B" w14:textId="77777777" w:rsidR="00021DFE" w:rsidRDefault="00021DFE" w:rsidP="00CD2369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p w14:paraId="7488F989" w14:textId="5D9FAF5C" w:rsidR="00BE5B9C" w:rsidRDefault="0020408A" w:rsidP="0020408A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  <w:r w:rsidR="00021DFE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E5B9C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44409">
        <w:rPr>
          <w:rFonts w:ascii="ＭＳ Ｐゴシック" w:eastAsia="ＭＳ Ｐゴシック" w:hAnsi="ＭＳ Ｐゴシック" w:hint="eastAsia"/>
          <w:sz w:val="24"/>
          <w:szCs w:val="24"/>
        </w:rPr>
        <w:t>日本のパスポート</w:t>
      </w:r>
      <w:r w:rsidR="00B646F0">
        <w:rPr>
          <w:rFonts w:ascii="ＭＳ Ｐゴシック" w:eastAsia="ＭＳ Ｐゴシック" w:hAnsi="ＭＳ Ｐゴシック" w:hint="eastAsia"/>
          <w:sz w:val="24"/>
          <w:szCs w:val="24"/>
        </w:rPr>
        <w:t>どお</w:t>
      </w:r>
      <w:r w:rsidR="00244409">
        <w:rPr>
          <w:rFonts w:ascii="ＭＳ Ｐゴシック" w:eastAsia="ＭＳ Ｐゴシック" w:hAnsi="ＭＳ Ｐゴシック" w:hint="eastAsia"/>
          <w:sz w:val="24"/>
          <w:szCs w:val="24"/>
        </w:rPr>
        <w:t>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に記入、欄が足りない場合は余白に記入）</w:t>
      </w:r>
      <w:r w:rsidR="00080F41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bookmarkStart w:id="2" w:name="_Hlk178353803"/>
    <w:p w14:paraId="2814EE69" w14:textId="029D2E5C" w:rsidR="005361CF" w:rsidRDefault="005D0886" w:rsidP="005361CF">
      <w:pPr>
        <w:spacing w:line="480" w:lineRule="auto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308427B" wp14:editId="19B0108F">
                <wp:simplePos x="0" y="0"/>
                <wp:positionH relativeFrom="column">
                  <wp:posOffset>215265</wp:posOffset>
                </wp:positionH>
                <wp:positionV relativeFrom="paragraph">
                  <wp:posOffset>371475</wp:posOffset>
                </wp:positionV>
                <wp:extent cx="2647950" cy="2266950"/>
                <wp:effectExtent l="0" t="0" r="1905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2266950"/>
                          <a:chOff x="0" y="0"/>
                          <a:chExt cx="2647950" cy="226695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9525" y="447675"/>
                            <a:ext cx="2628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19050" y="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89535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9050" y="226695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9525" y="1590675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E7ED2" id="グループ化 6" o:spid="_x0000_s1026" style="position:absolute;left:0;text-align:left;margin-left:16.95pt;margin-top:29.25pt;width:208.5pt;height:178.5pt;z-index:251667456" coordsize="26479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">
                <v:line id="直線コネクタ 1" o:spid="_x0000_s1027" style="position:absolute;visibility:visible;mso-wrap-style:square" from="95,4476" to="2638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<v:stroke joinstyle="miter"/>
                </v:line>
                <v:line id="直線コネクタ 2" o:spid="_x0000_s1028" style="position:absolute;visibility:visible;mso-wrap-style:square" from="190,0" to="264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" strokecolor="windowText" strokeweight=".5pt">
                  <v:stroke joinstyle="miter"/>
                </v:line>
                <v:line id="直線コネクタ 3" o:spid="_x0000_s1029" style="position:absolute;visibility:visible;mso-wrap-style:square" from="0,8953" to="26289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9NhwwAAANoAAAAPAAAAZHJzL2Rvd25yZXYueG1sRI9La8Mw&#10;EITvhf4HsYXeGrkp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Fu/TYcMAAADaAAAADwAA&#10;AAAAAAAAAAAAAAAHAgAAZHJzL2Rvd25yZXYueG1sUEsFBgAAAAADAAMAtwAAAPcCAAAAAA==&#10;" strokecolor="windowText" strokeweight=".5pt">
                  <v:stroke joinstyle="miter"/>
                </v:line>
                <v:line id="直線コネクタ 4" o:spid="_x0000_s1030" style="position:absolute;visibility:visible;mso-wrap-style:square" from="190,22669" to="26479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<v:stroke joinstyle="miter"/>
                </v:line>
                <v:line id="直線コネクタ 5" o:spid="_x0000_s1031" style="position:absolute;visibility:visible;mso-wrap-style:square" from="95,15906" to="26384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6OwwAAANoAAAAPAAAAZHJzL2Rvd25yZXYueG1sRI9La8Mw&#10;EITvhf4HsYXeGrmBBu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9krujs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p w14:paraId="548EA7DD" w14:textId="38594DCB" w:rsidR="00BE5B9C" w:rsidRPr="00B646F0" w:rsidRDefault="00BE5B9C" w:rsidP="005361CF">
      <w:pPr>
        <w:spacing w:line="480" w:lineRule="auto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bookmarkStart w:id="3" w:name="_Hlk160617568"/>
    </w:p>
    <w:bookmarkEnd w:id="3"/>
    <w:bookmarkEnd w:id="2"/>
    <w:p w14:paraId="1DFA5C1E" w14:textId="53C13AB5" w:rsidR="00BE5B9C" w:rsidRDefault="00BE5B9C" w:rsidP="005361CF">
      <w:pPr>
        <w:spacing w:line="480" w:lineRule="auto"/>
        <w:ind w:leftChars="202" w:left="424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9903615" w14:textId="315A00F1" w:rsidR="00080F41" w:rsidRPr="00080F41" w:rsidRDefault="0020408A" w:rsidP="0020408A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確実に連絡の取れる</w:t>
      </w:r>
      <w:r w:rsidR="00080F41" w:rsidRPr="00080F41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6C239470" w14:textId="4196552E" w:rsidR="00244409" w:rsidRPr="005361CF" w:rsidRDefault="00244409" w:rsidP="005361CF">
      <w:pPr>
        <w:spacing w:line="480" w:lineRule="auto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p w14:paraId="724AC839" w14:textId="6CC804AD" w:rsidR="005361CF" w:rsidRDefault="005361CF" w:rsidP="00080F41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E</w:t>
      </w:r>
      <w:r>
        <w:rPr>
          <w:rFonts w:ascii="ＭＳ Ｐゴシック" w:eastAsia="ＭＳ Ｐゴシック" w:hAnsi="ＭＳ Ｐゴシック"/>
          <w:sz w:val="24"/>
          <w:szCs w:val="24"/>
        </w:rPr>
        <w:t>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アドレス：</w:t>
      </w:r>
    </w:p>
    <w:p w14:paraId="5487D405" w14:textId="13A3F8DB" w:rsidR="00080F41" w:rsidRPr="005361CF" w:rsidRDefault="00080F41" w:rsidP="005361CF">
      <w:pPr>
        <w:spacing w:line="480" w:lineRule="auto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sectPr w:rsidR="00080F41" w:rsidRPr="005361CF" w:rsidSect="005361CF">
      <w:pgSz w:w="12240" w:h="15840" w:code="1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2BBD" w14:textId="77777777" w:rsidR="00680448" w:rsidRDefault="00680448" w:rsidP="00AA6133">
      <w:r>
        <w:separator/>
      </w:r>
    </w:p>
  </w:endnote>
  <w:endnote w:type="continuationSeparator" w:id="0">
    <w:p w14:paraId="2D4C7169" w14:textId="77777777" w:rsidR="00680448" w:rsidRDefault="00680448" w:rsidP="00AA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9E40" w14:textId="77777777" w:rsidR="00680448" w:rsidRDefault="00680448" w:rsidP="00AA6133">
      <w:r>
        <w:separator/>
      </w:r>
    </w:p>
  </w:footnote>
  <w:footnote w:type="continuationSeparator" w:id="0">
    <w:p w14:paraId="7CC5AD0D" w14:textId="77777777" w:rsidR="00680448" w:rsidRDefault="00680448" w:rsidP="00AA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369"/>
    <w:rsid w:val="00021DFE"/>
    <w:rsid w:val="00080F41"/>
    <w:rsid w:val="00124B47"/>
    <w:rsid w:val="00143E13"/>
    <w:rsid w:val="0020408A"/>
    <w:rsid w:val="00225A0F"/>
    <w:rsid w:val="00244409"/>
    <w:rsid w:val="002A7B4C"/>
    <w:rsid w:val="00393CC2"/>
    <w:rsid w:val="004A43E8"/>
    <w:rsid w:val="004D63BD"/>
    <w:rsid w:val="005239F6"/>
    <w:rsid w:val="005361CF"/>
    <w:rsid w:val="005D0886"/>
    <w:rsid w:val="00680448"/>
    <w:rsid w:val="00694B10"/>
    <w:rsid w:val="006C4C58"/>
    <w:rsid w:val="007E1C8D"/>
    <w:rsid w:val="00823C90"/>
    <w:rsid w:val="00874075"/>
    <w:rsid w:val="00947CFD"/>
    <w:rsid w:val="009B0CB8"/>
    <w:rsid w:val="00A85617"/>
    <w:rsid w:val="00AA6133"/>
    <w:rsid w:val="00AC7081"/>
    <w:rsid w:val="00AF0EA4"/>
    <w:rsid w:val="00B17D38"/>
    <w:rsid w:val="00B24CAB"/>
    <w:rsid w:val="00B646F0"/>
    <w:rsid w:val="00B83D8C"/>
    <w:rsid w:val="00BE5B9C"/>
    <w:rsid w:val="00C0203B"/>
    <w:rsid w:val="00CB36ED"/>
    <w:rsid w:val="00CD2369"/>
    <w:rsid w:val="00D176A6"/>
    <w:rsid w:val="00E74C91"/>
    <w:rsid w:val="00EA7FEE"/>
    <w:rsid w:val="00E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6D80D9"/>
  <w15:chartTrackingRefBased/>
  <w15:docId w15:val="{2536CCBA-7188-49A5-A51F-0C51C8EB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69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3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6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6133"/>
    <w:rPr>
      <w:rFonts w:ascii="Century" w:hAnsi="Century" w:cs="Times New Roman"/>
    </w:rPr>
  </w:style>
  <w:style w:type="paragraph" w:styleId="a8">
    <w:name w:val="footer"/>
    <w:basedOn w:val="a"/>
    <w:link w:val="a9"/>
    <w:uiPriority w:val="99"/>
    <w:unhideWhenUsed/>
    <w:rsid w:val="00AA6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6133"/>
    <w:rPr>
      <w:rFonts w:ascii="Century" w:hAnsi="Century" w:cs="Times New Roman"/>
    </w:rPr>
  </w:style>
  <w:style w:type="paragraph" w:styleId="aa">
    <w:name w:val="Revision"/>
    <w:hidden/>
    <w:uiPriority w:val="99"/>
    <w:semiHidden/>
    <w:rsid w:val="00EE3095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